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C5FB8" w14:textId="1742C242" w:rsidR="00C81BBB" w:rsidRDefault="003F55A0" w:rsidP="003F55A0">
      <w:pPr>
        <w:pStyle w:val="Title"/>
      </w:pPr>
      <w:r>
        <w:t>CSE Assignment 4</w:t>
      </w:r>
    </w:p>
    <w:p w14:paraId="06038E2A" w14:textId="77777777" w:rsidR="003309D6" w:rsidRDefault="003309D6" w:rsidP="003309D6">
      <w:r>
        <w:t>1 Explain about call by value and call by reference with</w:t>
      </w:r>
    </w:p>
    <w:p w14:paraId="7723277A" w14:textId="4FE6E51D" w:rsidR="003F55A0" w:rsidRDefault="003309D6" w:rsidP="003309D6">
      <w:r>
        <w:t>suitable examples.</w:t>
      </w:r>
      <w:r w:rsidRPr="003309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6C300" wp14:editId="115AF59F">
            <wp:extent cx="5943600" cy="6292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7B2" w14:textId="08068C9A" w:rsidR="003309D6" w:rsidRDefault="003309D6" w:rsidP="003309D6">
      <w:r>
        <w:rPr>
          <w:noProof/>
        </w:rPr>
        <w:lastRenderedPageBreak/>
        <w:drawing>
          <wp:inline distT="0" distB="0" distL="0" distR="0" wp14:anchorId="015244F4" wp14:editId="74D6B3DC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A2D1" w14:textId="145FBD91" w:rsidR="003309D6" w:rsidRDefault="003309D6" w:rsidP="003309D6">
      <w:r>
        <w:lastRenderedPageBreak/>
        <w:t xml:space="preserve">2 Write a C </w:t>
      </w:r>
      <w:proofErr w:type="spellStart"/>
      <w:r>
        <w:t>programme</w:t>
      </w:r>
      <w:proofErr w:type="spellEnd"/>
      <w:r>
        <w:t xml:space="preserve"> for Multiplication of two</w:t>
      </w:r>
      <w:r>
        <w:t xml:space="preserve"> </w:t>
      </w:r>
      <w:r>
        <w:t>matrixes.</w:t>
      </w:r>
      <w:r>
        <w:rPr>
          <w:noProof/>
        </w:rPr>
        <w:drawing>
          <wp:inline distT="0" distB="0" distL="0" distR="0" wp14:anchorId="2A135FF7" wp14:editId="38C4B61F">
            <wp:extent cx="5943600" cy="5299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B16FE" wp14:editId="6D8B9142">
            <wp:extent cx="5943600" cy="52825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DCDE762" w14:textId="77777777" w:rsidR="003309D6" w:rsidRDefault="003309D6" w:rsidP="003309D6">
      <w:r>
        <w:lastRenderedPageBreak/>
        <w:t xml:space="preserve">3 Write a C </w:t>
      </w:r>
      <w:proofErr w:type="spellStart"/>
      <w:r>
        <w:t>programme</w:t>
      </w:r>
      <w:proofErr w:type="spellEnd"/>
      <w:r>
        <w:t xml:space="preserve"> to implement Fibonacci series</w:t>
      </w:r>
    </w:p>
    <w:p w14:paraId="7603BA14" w14:textId="5A1AB938" w:rsidR="003309D6" w:rsidRDefault="003309D6" w:rsidP="003309D6">
      <w:r>
        <w:t>using recursion.</w:t>
      </w:r>
    </w:p>
    <w:p w14:paraId="4E408371" w14:textId="3039720D" w:rsidR="003309D6" w:rsidRDefault="003309D6" w:rsidP="003309D6">
      <w:r>
        <w:rPr>
          <w:noProof/>
        </w:rPr>
        <w:drawing>
          <wp:inline distT="0" distB="0" distL="0" distR="0" wp14:anchorId="26D92F85" wp14:editId="3B3DD237">
            <wp:extent cx="5893103" cy="58486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8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65BF" w14:textId="77777777" w:rsidR="003309D6" w:rsidRDefault="003309D6">
      <w:r>
        <w:br w:type="page"/>
      </w:r>
    </w:p>
    <w:p w14:paraId="54036206" w14:textId="5DDC1DFE" w:rsidR="003309D6" w:rsidRDefault="003309D6" w:rsidP="003309D6">
      <w:r w:rsidRPr="003309D6">
        <w:lastRenderedPageBreak/>
        <w:t>4 Explain about String handling functions?</w:t>
      </w:r>
    </w:p>
    <w:p w14:paraId="60776FD0" w14:textId="43232474" w:rsidR="003309D6" w:rsidRDefault="003309D6" w:rsidP="003309D6">
      <w:r>
        <w:rPr>
          <w:noProof/>
        </w:rPr>
        <w:drawing>
          <wp:inline distT="0" distB="0" distL="0" distR="0" wp14:anchorId="363A5A3F" wp14:editId="3C8F57F8">
            <wp:extent cx="5943600" cy="7061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141E" w14:textId="77777777" w:rsidR="003309D6" w:rsidRDefault="003309D6">
      <w:r>
        <w:br w:type="page"/>
      </w:r>
    </w:p>
    <w:p w14:paraId="4555F456" w14:textId="11B6C150" w:rsidR="003309D6" w:rsidRDefault="003309D6" w:rsidP="003309D6">
      <w:r w:rsidRPr="003309D6">
        <w:lastRenderedPageBreak/>
        <w:t xml:space="preserve">5 Write a C </w:t>
      </w:r>
      <w:proofErr w:type="spellStart"/>
      <w:r w:rsidRPr="003309D6">
        <w:t>programmes</w:t>
      </w:r>
      <w:proofErr w:type="spellEnd"/>
      <w:r w:rsidRPr="003309D6">
        <w:t xml:space="preserve"> to sort the given set of strings.</w:t>
      </w:r>
    </w:p>
    <w:p w14:paraId="2B22D75B" w14:textId="5FE4FFE7" w:rsidR="003309D6" w:rsidRDefault="003309D6" w:rsidP="003309D6">
      <w:r>
        <w:rPr>
          <w:noProof/>
        </w:rPr>
        <w:drawing>
          <wp:inline distT="0" distB="0" distL="0" distR="0" wp14:anchorId="6F3A19DB" wp14:editId="45CAF06F">
            <wp:extent cx="5943600" cy="5405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F677" w14:textId="77777777" w:rsidR="003309D6" w:rsidRDefault="003309D6">
      <w:r>
        <w:br w:type="page"/>
      </w:r>
    </w:p>
    <w:p w14:paraId="4F08598B" w14:textId="77777777" w:rsidR="003309D6" w:rsidRDefault="003309D6" w:rsidP="003309D6">
      <w:r>
        <w:lastRenderedPageBreak/>
        <w:t>6 What do u mean by a function? Give the structure of</w:t>
      </w:r>
    </w:p>
    <w:p w14:paraId="0E6009EF" w14:textId="77777777" w:rsidR="003309D6" w:rsidRDefault="003309D6" w:rsidP="003309D6">
      <w:r>
        <w:t>user defined function and explain about the</w:t>
      </w:r>
    </w:p>
    <w:p w14:paraId="52B87721" w14:textId="150C0FC7" w:rsidR="003309D6" w:rsidRDefault="003309D6" w:rsidP="003309D6">
      <w:r>
        <w:t>arguments and return values.</w:t>
      </w:r>
    </w:p>
    <w:p w14:paraId="0AC60E20" w14:textId="2C4D3364" w:rsidR="003309D6" w:rsidRDefault="003309D6" w:rsidP="003309D6">
      <w:r>
        <w:rPr>
          <w:noProof/>
        </w:rPr>
        <w:drawing>
          <wp:inline distT="0" distB="0" distL="0" distR="0" wp14:anchorId="28B94963" wp14:editId="70B22B04">
            <wp:extent cx="5943600" cy="6750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2F47" w14:textId="77777777" w:rsidR="003309D6" w:rsidRDefault="003309D6">
      <w:r>
        <w:br w:type="page"/>
      </w:r>
    </w:p>
    <w:p w14:paraId="3FC4740C" w14:textId="0D304510" w:rsidR="003309D6" w:rsidRDefault="003309D6" w:rsidP="003309D6">
      <w:r>
        <w:rPr>
          <w:noProof/>
        </w:rPr>
        <w:lastRenderedPageBreak/>
        <w:drawing>
          <wp:inline distT="0" distB="0" distL="0" distR="0" wp14:anchorId="0FD626FF" wp14:editId="3846162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829A" w14:textId="77777777" w:rsidR="003309D6" w:rsidRDefault="003309D6" w:rsidP="003309D6">
      <w:r>
        <w:lastRenderedPageBreak/>
        <w:t xml:space="preserve">7 Write a </w:t>
      </w:r>
      <w:proofErr w:type="spellStart"/>
      <w:r>
        <w:t>programme</w:t>
      </w:r>
      <w:proofErr w:type="spellEnd"/>
      <w:r>
        <w:t xml:space="preserve"> to read, calculate average and</w:t>
      </w:r>
    </w:p>
    <w:p w14:paraId="7B6FBC06" w14:textId="56A8227E" w:rsidR="003309D6" w:rsidRDefault="003309D6" w:rsidP="003309D6">
      <w:r>
        <w:t>print student marks using array of structures.</w:t>
      </w:r>
      <w:r w:rsidRPr="003309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A5785B" wp14:editId="48322C2E">
            <wp:extent cx="5943600" cy="5245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B2B5" w14:textId="67B4ABFC" w:rsidR="003309D6" w:rsidRDefault="003309D6" w:rsidP="003309D6">
      <w:r>
        <w:rPr>
          <w:noProof/>
        </w:rPr>
        <w:lastRenderedPageBreak/>
        <w:drawing>
          <wp:inline distT="0" distB="0" distL="0" distR="0" wp14:anchorId="4813DED4" wp14:editId="443961ED">
            <wp:extent cx="5943600" cy="4995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7454C7C" w14:textId="77777777" w:rsidR="003309D6" w:rsidRDefault="003309D6" w:rsidP="003309D6">
      <w:r>
        <w:lastRenderedPageBreak/>
        <w:t>8 Differentiate between self-referential structure and</w:t>
      </w:r>
    </w:p>
    <w:p w14:paraId="2CFA8476" w14:textId="0E895CF8" w:rsidR="003309D6" w:rsidRDefault="003309D6" w:rsidP="003309D6">
      <w:r>
        <w:t>nested structure with example.</w:t>
      </w:r>
    </w:p>
    <w:p w14:paraId="46C0558F" w14:textId="030F4904" w:rsidR="003309D6" w:rsidRDefault="003309D6" w:rsidP="003309D6">
      <w:r>
        <w:rPr>
          <w:noProof/>
        </w:rPr>
        <w:drawing>
          <wp:inline distT="0" distB="0" distL="0" distR="0" wp14:anchorId="7C70DBE4" wp14:editId="11FB9275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71E" w14:textId="77777777" w:rsidR="003309D6" w:rsidRDefault="003309D6">
      <w:r>
        <w:br w:type="page"/>
      </w:r>
    </w:p>
    <w:p w14:paraId="06B19BF0" w14:textId="77777777" w:rsidR="003309D6" w:rsidRDefault="003309D6" w:rsidP="003309D6">
      <w:r>
        <w:lastRenderedPageBreak/>
        <w:t>9 Explain three dynamic memory allocation functions</w:t>
      </w:r>
    </w:p>
    <w:p w14:paraId="1692FF99" w14:textId="3DD19F53" w:rsidR="003309D6" w:rsidRDefault="003309D6" w:rsidP="003309D6">
      <w:r>
        <w:t>with suitable examples.</w:t>
      </w:r>
    </w:p>
    <w:p w14:paraId="2DD9F95D" w14:textId="1D11E6F4" w:rsidR="003309D6" w:rsidRDefault="003309D6" w:rsidP="003309D6">
      <w:r>
        <w:rPr>
          <w:noProof/>
        </w:rPr>
        <w:drawing>
          <wp:inline distT="0" distB="0" distL="0" distR="0" wp14:anchorId="52D5D76F" wp14:editId="20F88895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9D30" w14:textId="77777777" w:rsidR="003309D6" w:rsidRDefault="003309D6">
      <w:r>
        <w:br w:type="page"/>
      </w:r>
    </w:p>
    <w:p w14:paraId="16D3F6F0" w14:textId="0783BDB0" w:rsidR="003309D6" w:rsidRDefault="003309D6" w:rsidP="003309D6">
      <w:r w:rsidRPr="003309D6">
        <w:lastRenderedPageBreak/>
        <w:t>10 Explain about storage classes.</w:t>
      </w:r>
    </w:p>
    <w:p w14:paraId="6410BAC3" w14:textId="6D1BA481" w:rsidR="003309D6" w:rsidRDefault="003309D6" w:rsidP="003309D6">
      <w:r>
        <w:rPr>
          <w:noProof/>
        </w:rPr>
        <w:drawing>
          <wp:inline distT="0" distB="0" distL="0" distR="0" wp14:anchorId="5882D549" wp14:editId="14520DE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C64B" w14:textId="77777777" w:rsidR="003309D6" w:rsidRDefault="003309D6">
      <w:r>
        <w:br w:type="page"/>
      </w:r>
    </w:p>
    <w:p w14:paraId="65BDBF79" w14:textId="77777777" w:rsidR="003309D6" w:rsidRDefault="003309D6" w:rsidP="003309D6">
      <w:r>
        <w:lastRenderedPageBreak/>
        <w:t xml:space="preserve">11 Develop a </w:t>
      </w:r>
      <w:proofErr w:type="spellStart"/>
      <w:r>
        <w:t>programme</w:t>
      </w:r>
      <w:proofErr w:type="spellEnd"/>
      <w:r>
        <w:t xml:space="preserve"> to create a library catalogue</w:t>
      </w:r>
    </w:p>
    <w:p w14:paraId="3B678529" w14:textId="77777777" w:rsidR="003309D6" w:rsidRDefault="003309D6" w:rsidP="003309D6">
      <w:r>
        <w:t>with the following members: access number, authors</w:t>
      </w:r>
    </w:p>
    <w:p w14:paraId="0D6C4792" w14:textId="77777777" w:rsidR="003309D6" w:rsidRDefault="003309D6" w:rsidP="003309D6">
      <w:r>
        <w:t>name, title of the book, year of publication and book</w:t>
      </w:r>
    </w:p>
    <w:p w14:paraId="67DF19CB" w14:textId="46798AF0" w:rsidR="003309D6" w:rsidRDefault="003309D6" w:rsidP="003309D6">
      <w:r>
        <w:t>price using structures.</w:t>
      </w:r>
      <w:r w:rsidRPr="003309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14900" wp14:editId="0E1FCC29">
            <wp:extent cx="5943600" cy="5111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842B" w14:textId="510068CE" w:rsidR="003309D6" w:rsidRDefault="003309D6" w:rsidP="003309D6">
      <w:r>
        <w:rPr>
          <w:noProof/>
        </w:rPr>
        <w:lastRenderedPageBreak/>
        <w:drawing>
          <wp:inline distT="0" distB="0" distL="0" distR="0" wp14:anchorId="38828D47" wp14:editId="6CD50026">
            <wp:extent cx="5943600" cy="521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419A" w14:textId="77777777" w:rsidR="003309D6" w:rsidRDefault="003309D6">
      <w:r>
        <w:br w:type="page"/>
      </w:r>
    </w:p>
    <w:p w14:paraId="4ADA1215" w14:textId="77777777" w:rsidR="003309D6" w:rsidRDefault="003309D6" w:rsidP="003309D6">
      <w:r>
        <w:lastRenderedPageBreak/>
        <w:t>12 Explain about command line arguments with an</w:t>
      </w:r>
    </w:p>
    <w:p w14:paraId="500447DE" w14:textId="3C27E0B1" w:rsidR="003309D6" w:rsidRDefault="003309D6" w:rsidP="003309D6">
      <w:r>
        <w:t>example.</w:t>
      </w:r>
    </w:p>
    <w:p w14:paraId="60E3BFD7" w14:textId="63435593" w:rsidR="003309D6" w:rsidRDefault="003309D6" w:rsidP="003309D6">
      <w:r>
        <w:rPr>
          <w:noProof/>
        </w:rPr>
        <w:drawing>
          <wp:inline distT="0" distB="0" distL="0" distR="0" wp14:anchorId="2936DB7E" wp14:editId="6151D428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8CF5" w14:textId="77777777" w:rsidR="003309D6" w:rsidRDefault="003309D6">
      <w:r>
        <w:br w:type="page"/>
      </w:r>
    </w:p>
    <w:p w14:paraId="7D5D2DB9" w14:textId="77777777" w:rsidR="004440A3" w:rsidRDefault="004440A3" w:rsidP="004440A3">
      <w:r>
        <w:lastRenderedPageBreak/>
        <w:t>13 What is a Pointer? Explain pointer arithmetic</w:t>
      </w:r>
    </w:p>
    <w:p w14:paraId="4335DAB6" w14:textId="2621D8DE" w:rsidR="003309D6" w:rsidRDefault="004440A3" w:rsidP="004440A3">
      <w:r>
        <w:t>operations with suitable examples.</w:t>
      </w:r>
      <w:r w:rsidRPr="004440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E2FC7" wp14:editId="545DD1EE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71F9" w14:textId="44FA2E34" w:rsidR="004440A3" w:rsidRDefault="004440A3" w:rsidP="004440A3">
      <w:r>
        <w:rPr>
          <w:noProof/>
        </w:rPr>
        <w:lastRenderedPageBreak/>
        <w:drawing>
          <wp:inline distT="0" distB="0" distL="0" distR="0" wp14:anchorId="4DFE04B0" wp14:editId="28453138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5AB" w14:textId="77777777" w:rsidR="003309D6" w:rsidRDefault="003309D6">
      <w:r>
        <w:br w:type="page"/>
      </w:r>
    </w:p>
    <w:p w14:paraId="22B8F619" w14:textId="77777777" w:rsidR="004440A3" w:rsidRDefault="004440A3" w:rsidP="004440A3">
      <w:r>
        <w:lastRenderedPageBreak/>
        <w:t>14 What is a file? Explain different modes of opening a</w:t>
      </w:r>
    </w:p>
    <w:p w14:paraId="01E0D8E4" w14:textId="23B609BC" w:rsidR="003309D6" w:rsidRDefault="004440A3" w:rsidP="004440A3">
      <w:r>
        <w:t>file.</w:t>
      </w:r>
    </w:p>
    <w:p w14:paraId="19A03509" w14:textId="77215C9B" w:rsidR="004440A3" w:rsidRDefault="004440A3" w:rsidP="004440A3">
      <w:r>
        <w:rPr>
          <w:noProof/>
        </w:rPr>
        <w:drawing>
          <wp:inline distT="0" distB="0" distL="0" distR="0" wp14:anchorId="55EA9F77" wp14:editId="0DC1DA54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39FC" w14:textId="77777777" w:rsidR="003309D6" w:rsidRDefault="003309D6">
      <w:r>
        <w:br w:type="page"/>
      </w:r>
    </w:p>
    <w:p w14:paraId="3512FA70" w14:textId="77777777" w:rsidR="004440A3" w:rsidRDefault="004440A3" w:rsidP="004440A3">
      <w:r>
        <w:lastRenderedPageBreak/>
        <w:t xml:space="preserve">15 Write a </w:t>
      </w:r>
      <w:proofErr w:type="spellStart"/>
      <w:r>
        <w:t>programme</w:t>
      </w:r>
      <w:proofErr w:type="spellEnd"/>
      <w:r>
        <w:t xml:space="preserve"> to demonstrate read and write</w:t>
      </w:r>
    </w:p>
    <w:p w14:paraId="68D263A4" w14:textId="0E833B10" w:rsidR="003309D6" w:rsidRDefault="004440A3" w:rsidP="004440A3">
      <w:r>
        <w:t>operations on a file.</w:t>
      </w:r>
    </w:p>
    <w:p w14:paraId="5B7D9E9E" w14:textId="58307464" w:rsidR="004440A3" w:rsidRDefault="004440A3" w:rsidP="004440A3">
      <w:r>
        <w:rPr>
          <w:noProof/>
        </w:rPr>
        <w:drawing>
          <wp:inline distT="0" distB="0" distL="0" distR="0" wp14:anchorId="55EE118B" wp14:editId="29B775B4">
            <wp:extent cx="4800847" cy="4165814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2545" w14:textId="77777777" w:rsidR="003309D6" w:rsidRDefault="003309D6">
      <w:r>
        <w:br w:type="page"/>
      </w:r>
    </w:p>
    <w:p w14:paraId="4A4977AF" w14:textId="77777777" w:rsidR="004440A3" w:rsidRDefault="004440A3" w:rsidP="004440A3">
      <w:r>
        <w:lastRenderedPageBreak/>
        <w:t xml:space="preserve">16 Explain about </w:t>
      </w:r>
      <w:proofErr w:type="spellStart"/>
      <w:r>
        <w:t>fscanf</w:t>
      </w:r>
      <w:proofErr w:type="spellEnd"/>
      <w:r>
        <w:t>(</w:t>
      </w:r>
      <w:proofErr w:type="gramStart"/>
      <w:r>
        <w:t>),</w:t>
      </w:r>
      <w:proofErr w:type="spellStart"/>
      <w:r>
        <w:t>fgets</w:t>
      </w:r>
      <w:proofErr w:type="spellEnd"/>
      <w:proofErr w:type="gramEnd"/>
      <w:r>
        <w:t>(),</w:t>
      </w:r>
      <w:proofErr w:type="spellStart"/>
      <w:r>
        <w:t>fprintf</w:t>
      </w:r>
      <w:proofErr w:type="spellEnd"/>
      <w:r>
        <w:t xml:space="preserve">() and </w:t>
      </w:r>
      <w:proofErr w:type="spellStart"/>
      <w:r>
        <w:t>fwrite</w:t>
      </w:r>
      <w:proofErr w:type="spellEnd"/>
      <w:r>
        <w:t>()</w:t>
      </w:r>
    </w:p>
    <w:p w14:paraId="68006006" w14:textId="77777777" w:rsidR="004440A3" w:rsidRDefault="004440A3" w:rsidP="004440A3">
      <w:r>
        <w:t>functions with suitable examples.</w:t>
      </w:r>
    </w:p>
    <w:p w14:paraId="749299ED" w14:textId="7170BB4A" w:rsidR="003309D6" w:rsidRDefault="004440A3" w:rsidP="004440A3">
      <w:r>
        <w:t xml:space="preserve"> AND</w:t>
      </w:r>
    </w:p>
    <w:p w14:paraId="188987FC" w14:textId="77777777" w:rsidR="004440A3" w:rsidRDefault="004440A3" w:rsidP="004440A3">
      <w:r>
        <w:t>18 Explain different file handling functions with syntaxes</w:t>
      </w:r>
    </w:p>
    <w:p w14:paraId="0CCE026B" w14:textId="2C64D58C" w:rsidR="004440A3" w:rsidRDefault="004440A3" w:rsidP="004440A3">
      <w:r>
        <w:t>and suitable examples.</w:t>
      </w:r>
      <w:r w:rsidRPr="004440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FEB53F" wp14:editId="087A508E">
            <wp:extent cx="4567794" cy="4457065"/>
            <wp:effectExtent l="169545" t="154305" r="154940" b="1549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958172">
                      <a:off x="0" y="0"/>
                      <a:ext cx="4570111" cy="44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DE70" w14:textId="354F8DBA" w:rsidR="004440A3" w:rsidRDefault="004440A3" w:rsidP="004440A3">
      <w:r>
        <w:rPr>
          <w:noProof/>
        </w:rPr>
        <w:lastRenderedPageBreak/>
        <w:drawing>
          <wp:inline distT="0" distB="0" distL="0" distR="0" wp14:anchorId="75DD07B6" wp14:editId="4D5350AE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A733" w14:textId="77777777" w:rsidR="004440A3" w:rsidRDefault="004440A3" w:rsidP="004440A3"/>
    <w:p w14:paraId="1A13E021" w14:textId="3462AD7E" w:rsidR="004440A3" w:rsidRDefault="004440A3" w:rsidP="004440A3"/>
    <w:p w14:paraId="48A68A59" w14:textId="77777777" w:rsidR="004440A3" w:rsidRDefault="004440A3">
      <w:r>
        <w:br w:type="page"/>
      </w:r>
    </w:p>
    <w:p w14:paraId="10530629" w14:textId="77777777" w:rsidR="004440A3" w:rsidRDefault="004440A3" w:rsidP="004440A3">
      <w:r>
        <w:lastRenderedPageBreak/>
        <w:t xml:space="preserve">17 Write a </w:t>
      </w:r>
      <w:proofErr w:type="spellStart"/>
      <w:r>
        <w:t>programme</w:t>
      </w:r>
      <w:proofErr w:type="spellEnd"/>
      <w:r>
        <w:t xml:space="preserve"> to copy one file contents to</w:t>
      </w:r>
    </w:p>
    <w:p w14:paraId="290B5FB0" w14:textId="56A95944" w:rsidR="004440A3" w:rsidRDefault="004440A3" w:rsidP="004440A3">
      <w:r>
        <w:t>another.</w:t>
      </w:r>
    </w:p>
    <w:p w14:paraId="39D25EF2" w14:textId="1A0CE0E3" w:rsidR="004440A3" w:rsidRPr="003F55A0" w:rsidRDefault="004440A3" w:rsidP="004440A3">
      <w:r>
        <w:rPr>
          <w:noProof/>
        </w:rPr>
        <w:drawing>
          <wp:inline distT="0" distB="0" distL="0" distR="0" wp14:anchorId="7B1C2FB1" wp14:editId="4D932B74">
            <wp:extent cx="5385077" cy="515011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0A3" w:rsidRPr="003F55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F55A0"/>
    <w:rsid w:val="003309D6"/>
    <w:rsid w:val="003F55A0"/>
    <w:rsid w:val="004440A3"/>
    <w:rsid w:val="00C8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20DF3"/>
  <w15:chartTrackingRefBased/>
  <w15:docId w15:val="{ED1CE6FB-25ED-46E7-8EBE-333824D7B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F55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55A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24</Pages>
  <Words>225</Words>
  <Characters>1287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Sunit Soni</dc:creator>
  <cp:keywords/>
  <dc:description/>
  <cp:lastModifiedBy>Sunit Soni</cp:lastModifiedBy>
  <cp:revision>1</cp:revision>
  <dcterms:created xsi:type="dcterms:W3CDTF">2023-01-18T18:19:00Z</dcterms:created>
  <dcterms:modified xsi:type="dcterms:W3CDTF">2023-01-18T18:50:00Z</dcterms:modified>
</cp:coreProperties>
</file>